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5B46E" w14:textId="7A5FF033" w:rsidR="00F57A16" w:rsidRDefault="00732F2B" w:rsidP="0088525D">
      <w:pPr>
        <w:jc w:val="center"/>
      </w:pPr>
      <w:r>
        <w:t>Saint Timothy VBS</w:t>
      </w:r>
      <w:r w:rsidR="00331D80">
        <w:t xml:space="preserve"> Camp Counselor Expectations</w:t>
      </w:r>
    </w:p>
    <w:p w14:paraId="30C1135C" w14:textId="7C778806" w:rsidR="00204F84" w:rsidRDefault="0088525D" w:rsidP="003F10B1">
      <w:r>
        <w:t>Camp Counselors and Parents</w:t>
      </w:r>
      <w:proofErr w:type="gramStart"/>
      <w:r>
        <w:t>:  Please</w:t>
      </w:r>
      <w:proofErr w:type="gramEnd"/>
      <w:r>
        <w:t xml:space="preserve"> take a </w:t>
      </w:r>
      <w:r w:rsidR="00C22E4A">
        <w:t>m</w:t>
      </w:r>
      <w:r>
        <w:t>oment</w:t>
      </w:r>
      <w:r w:rsidR="00C22E4A">
        <w:t xml:space="preserve"> to review the following agreement.  Signify that you both understand and agree to each statement</w:t>
      </w:r>
      <w:r w:rsidR="00E53E9F">
        <w:t xml:space="preserve"> by checking the box.</w:t>
      </w:r>
    </w:p>
    <w:p w14:paraId="725695CB" w14:textId="625753F3" w:rsidR="00EF786E" w:rsidRDefault="00E53E9F" w:rsidP="00420965">
      <w:pPr>
        <w:pStyle w:val="ListParagraph"/>
        <w:numPr>
          <w:ilvl w:val="0"/>
          <w:numId w:val="2"/>
        </w:numPr>
      </w:pPr>
      <w:r>
        <w:t>I wil</w:t>
      </w:r>
      <w:r w:rsidR="005B7485">
        <w:t>l</w:t>
      </w:r>
      <w:r>
        <w:t xml:space="preserve"> arrive and remain at VBS with a positive </w:t>
      </w:r>
      <w:r w:rsidR="0058282B">
        <w:t>attitude and</w:t>
      </w:r>
      <w:r w:rsidR="009C5723">
        <w:t xml:space="preserve"> fulfill all responsibilities to the best of my ability.</w:t>
      </w:r>
    </w:p>
    <w:p w14:paraId="06BD5305" w14:textId="174B5EE6" w:rsidR="00F97DCE" w:rsidRDefault="00F97DCE" w:rsidP="00420965">
      <w:pPr>
        <w:pStyle w:val="ListParagraph"/>
        <w:numPr>
          <w:ilvl w:val="0"/>
          <w:numId w:val="2"/>
        </w:numPr>
      </w:pPr>
      <w:r>
        <w:t>I will be a positive role model for the VBS campers entrusted to my care</w:t>
      </w:r>
      <w:r w:rsidR="00B73C3A">
        <w:t xml:space="preserve">.  </w:t>
      </w:r>
    </w:p>
    <w:p w14:paraId="104A21DC" w14:textId="65EBE4D2" w:rsidR="00B73C3A" w:rsidRDefault="00B73C3A" w:rsidP="00420965">
      <w:pPr>
        <w:pStyle w:val="ListParagraph"/>
        <w:numPr>
          <w:ilvl w:val="0"/>
          <w:numId w:val="2"/>
        </w:numPr>
      </w:pPr>
      <w:r>
        <w:t>I will try to see the face of God in everyone I meet at VBS.</w:t>
      </w:r>
    </w:p>
    <w:p w14:paraId="6D046002" w14:textId="6D1B1FBE" w:rsidR="00E53E9F" w:rsidRDefault="00EF786E" w:rsidP="00420965">
      <w:pPr>
        <w:pStyle w:val="ListParagraph"/>
        <w:numPr>
          <w:ilvl w:val="0"/>
          <w:numId w:val="2"/>
        </w:numPr>
      </w:pPr>
      <w:r>
        <w:t xml:space="preserve">I will </w:t>
      </w:r>
      <w:r w:rsidR="00467D5B">
        <w:t xml:space="preserve">follow all </w:t>
      </w:r>
      <w:proofErr w:type="gramStart"/>
      <w:r w:rsidR="00467D5B">
        <w:t>suggestions</w:t>
      </w:r>
      <w:proofErr w:type="gramEnd"/>
      <w:r w:rsidR="00467D5B">
        <w:t xml:space="preserve"> and directions from my supervisors.</w:t>
      </w:r>
    </w:p>
    <w:p w14:paraId="6E11FF71" w14:textId="7F83C6C7" w:rsidR="00467D5B" w:rsidRDefault="00467D5B" w:rsidP="00420965">
      <w:pPr>
        <w:pStyle w:val="ListParagraph"/>
        <w:numPr>
          <w:ilvl w:val="0"/>
          <w:numId w:val="2"/>
        </w:numPr>
      </w:pPr>
      <w:r>
        <w:t>I will ask for help from my supervisor or another adult</w:t>
      </w:r>
      <w:r w:rsidR="001A01DF">
        <w:t xml:space="preserve"> if I am having difficulty with </w:t>
      </w:r>
      <w:r w:rsidR="00F97DCE">
        <w:t>my</w:t>
      </w:r>
      <w:r w:rsidR="001A01DF">
        <w:t xml:space="preserve"> assignment or a situation with a VBS camper</w:t>
      </w:r>
      <w:r w:rsidR="00F97DCE">
        <w:t>.</w:t>
      </w:r>
      <w:r w:rsidR="002E058F">
        <w:t xml:space="preserve">  I understand that all </w:t>
      </w:r>
      <w:r w:rsidR="0047475C">
        <w:t xml:space="preserve">VBS adult volunteers want to </w:t>
      </w:r>
      <w:r w:rsidR="00EE668E">
        <w:t>help but</w:t>
      </w:r>
      <w:r w:rsidR="0047475C">
        <w:t xml:space="preserve"> can only do so if I am willing to share my </w:t>
      </w:r>
      <w:r w:rsidR="00B11DC7">
        <w:t>concerns with them.</w:t>
      </w:r>
    </w:p>
    <w:p w14:paraId="3EC53825" w14:textId="2BA2AED8" w:rsidR="00182A89" w:rsidRDefault="00182A89" w:rsidP="00420965">
      <w:pPr>
        <w:pStyle w:val="ListParagraph"/>
        <w:numPr>
          <w:ilvl w:val="0"/>
          <w:numId w:val="2"/>
        </w:numPr>
      </w:pPr>
      <w:r>
        <w:t xml:space="preserve">Cell phones must be turned off while at VBS between </w:t>
      </w:r>
      <w:r w:rsidR="00492891">
        <w:t xml:space="preserve">9:00 am – 12:00 noon.  </w:t>
      </w:r>
      <w:r w:rsidR="00D72455">
        <w:t>Any phones used during VBS hours will be confiscated and returned at the end of the session.</w:t>
      </w:r>
      <w:r w:rsidR="00300AD2">
        <w:t xml:space="preserve">  In case of an emergency, parents can contact</w:t>
      </w:r>
      <w:r w:rsidR="007D6E0E">
        <w:t xml:space="preserve"> the VBS Coordinator or Parish Office for an immediate response.</w:t>
      </w:r>
    </w:p>
    <w:p w14:paraId="7F0BC603" w14:textId="7366771D" w:rsidR="00D72455" w:rsidRDefault="00D72455" w:rsidP="00420965">
      <w:pPr>
        <w:pStyle w:val="ListParagraph"/>
        <w:numPr>
          <w:ilvl w:val="0"/>
          <w:numId w:val="2"/>
        </w:numPr>
      </w:pPr>
      <w:r>
        <w:t>Social media</w:t>
      </w:r>
      <w:proofErr w:type="gramStart"/>
      <w:r>
        <w:t xml:space="preserve">:  </w:t>
      </w:r>
      <w:r w:rsidR="00C05CFF">
        <w:t>Camp</w:t>
      </w:r>
      <w:proofErr w:type="gramEnd"/>
      <w:r w:rsidR="00C05CFF">
        <w:t xml:space="preserve"> Counselors agree to respect the privacy rights of campers, other camp counselors and </w:t>
      </w:r>
      <w:r w:rsidR="0064072C">
        <w:t>volunteers.  No information regarding VBS</w:t>
      </w:r>
      <w:r w:rsidR="0026250F">
        <w:t xml:space="preserve"> using any </w:t>
      </w:r>
      <w:r w:rsidR="00C37E1B">
        <w:t xml:space="preserve">personal </w:t>
      </w:r>
      <w:r w:rsidR="0026250F">
        <w:t>information, images or videos may be shared on social media.</w:t>
      </w:r>
    </w:p>
    <w:p w14:paraId="757D2D94" w14:textId="06BFC219" w:rsidR="00F95659" w:rsidRDefault="00F95659" w:rsidP="00420965">
      <w:pPr>
        <w:pStyle w:val="ListParagraph"/>
        <w:numPr>
          <w:ilvl w:val="0"/>
          <w:numId w:val="2"/>
        </w:numPr>
      </w:pPr>
      <w:r>
        <w:t xml:space="preserve">Remembering that the younger children are looking up to me, I </w:t>
      </w:r>
      <w:r w:rsidR="00B11DC7">
        <w:t xml:space="preserve">understand that any of the following </w:t>
      </w:r>
      <w:r w:rsidR="0037619E">
        <w:t>behaviors will be grounds for dismissal</w:t>
      </w:r>
      <w:r w:rsidR="008E6E5D">
        <w:t>, after a fair hearing and discussion with parents</w:t>
      </w:r>
      <w:r w:rsidR="0037619E">
        <w:t>:</w:t>
      </w:r>
    </w:p>
    <w:p w14:paraId="329218CF" w14:textId="2CBA407B" w:rsidR="004947B2" w:rsidRDefault="00CA5C95" w:rsidP="007E7A53">
      <w:pPr>
        <w:pStyle w:val="ListParagraph"/>
        <w:numPr>
          <w:ilvl w:val="0"/>
          <w:numId w:val="3"/>
        </w:numPr>
      </w:pPr>
      <w:r>
        <w:t>Intentional harm or bullying</w:t>
      </w:r>
    </w:p>
    <w:p w14:paraId="76771335" w14:textId="21F01BBC" w:rsidR="00CA5C95" w:rsidRDefault="00CF4A94" w:rsidP="007E7A53">
      <w:pPr>
        <w:pStyle w:val="ListParagraph"/>
        <w:numPr>
          <w:ilvl w:val="0"/>
          <w:numId w:val="3"/>
        </w:numPr>
      </w:pPr>
      <w:r>
        <w:t xml:space="preserve">Obscene, </w:t>
      </w:r>
      <w:r w:rsidR="004E72D0">
        <w:t>offensive, hurtful language</w:t>
      </w:r>
      <w:r w:rsidR="00344720">
        <w:t xml:space="preserve"> or materials</w:t>
      </w:r>
    </w:p>
    <w:p w14:paraId="1DD5E274" w14:textId="6DE9D637" w:rsidR="00344720" w:rsidRDefault="00912CCC" w:rsidP="007E7A53">
      <w:pPr>
        <w:pStyle w:val="ListParagraph"/>
        <w:numPr>
          <w:ilvl w:val="0"/>
          <w:numId w:val="3"/>
        </w:numPr>
      </w:pPr>
      <w:r>
        <w:t>Possession of smoking materials, lighters, matches, illegal drugs, alcohol or weapons of any kind.</w:t>
      </w:r>
    </w:p>
    <w:p w14:paraId="37074448" w14:textId="39A700BA" w:rsidR="00B11FD4" w:rsidRDefault="00154119" w:rsidP="00420965">
      <w:pPr>
        <w:pStyle w:val="ListParagraph"/>
        <w:numPr>
          <w:ilvl w:val="0"/>
          <w:numId w:val="2"/>
        </w:numPr>
      </w:pPr>
      <w:r>
        <w:t xml:space="preserve">I understand that VBS is founded on the virtues of mercy and justice.  All participants are to </w:t>
      </w:r>
      <w:r w:rsidR="005D3E8D">
        <w:t xml:space="preserve">treat each other fairly, according to their </w:t>
      </w:r>
      <w:proofErr w:type="gramStart"/>
      <w:r w:rsidR="005D3E8D">
        <w:t>due</w:t>
      </w:r>
      <w:proofErr w:type="gramEnd"/>
      <w:r w:rsidR="00493736">
        <w:t xml:space="preserve">, and </w:t>
      </w:r>
      <w:r w:rsidR="00C32CE7">
        <w:t>apply</w:t>
      </w:r>
      <w:r w:rsidR="00493736">
        <w:t xml:space="preserve"> mercy as we understand the differing </w:t>
      </w:r>
      <w:r w:rsidR="00457BFD">
        <w:t>abilities</w:t>
      </w:r>
      <w:r w:rsidR="00493736">
        <w:t xml:space="preserve"> and challenges of </w:t>
      </w:r>
      <w:proofErr w:type="gramStart"/>
      <w:r w:rsidR="00493736">
        <w:t>each individual</w:t>
      </w:r>
      <w:proofErr w:type="gramEnd"/>
      <w:r w:rsidR="00457BFD">
        <w:t>.</w:t>
      </w:r>
    </w:p>
    <w:p w14:paraId="4E2F230E" w14:textId="692F9751" w:rsidR="00A448BE" w:rsidRDefault="00A448BE" w:rsidP="0068242F"/>
    <w:p w14:paraId="73E82054" w14:textId="2CC23F79" w:rsidR="00A448BE" w:rsidRDefault="00204F84" w:rsidP="0068242F">
      <w:r>
        <w:t>I, ______________________________________________</w:t>
      </w:r>
      <w:r w:rsidR="00843EB1">
        <w:t>___________</w:t>
      </w:r>
      <w:r>
        <w:t>_, understand and agree that I will comply with all expectations asked of me in my role of Camp Counselor.</w:t>
      </w:r>
    </w:p>
    <w:p w14:paraId="2520FD64" w14:textId="0623E2A0" w:rsidR="00F80B44" w:rsidRDefault="00F80B44" w:rsidP="0068242F">
      <w:r>
        <w:t>Signature of Camp Counselor: __________________________________________________</w:t>
      </w:r>
    </w:p>
    <w:p w14:paraId="2F65959B" w14:textId="33BCC395" w:rsidR="007A54B3" w:rsidRDefault="007A54B3" w:rsidP="0068242F">
      <w:r>
        <w:t xml:space="preserve">Signature of </w:t>
      </w:r>
      <w:proofErr w:type="gramStart"/>
      <w:r>
        <w:t>Parent:_</w:t>
      </w:r>
      <w:proofErr w:type="gramEnd"/>
      <w:r>
        <w:t>___________________________________________________________</w:t>
      </w:r>
    </w:p>
    <w:sectPr w:rsidR="007A5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A202D8"/>
    <w:multiLevelType w:val="hybridMultilevel"/>
    <w:tmpl w:val="30DA9620"/>
    <w:lvl w:ilvl="0" w:tplc="A28A0D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EE323A"/>
    <w:multiLevelType w:val="hybridMultilevel"/>
    <w:tmpl w:val="15DACA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4A341D"/>
    <w:multiLevelType w:val="hybridMultilevel"/>
    <w:tmpl w:val="4CD601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91918221">
    <w:abstractNumId w:val="1"/>
  </w:num>
  <w:num w:numId="2" w16cid:durableId="1627006639">
    <w:abstractNumId w:val="0"/>
  </w:num>
  <w:num w:numId="3" w16cid:durableId="28382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42F"/>
    <w:rsid w:val="00154119"/>
    <w:rsid w:val="00182A89"/>
    <w:rsid w:val="001A01DF"/>
    <w:rsid w:val="00204F84"/>
    <w:rsid w:val="0026250F"/>
    <w:rsid w:val="002E058F"/>
    <w:rsid w:val="00300AD2"/>
    <w:rsid w:val="00331D80"/>
    <w:rsid w:val="00344720"/>
    <w:rsid w:val="00375635"/>
    <w:rsid w:val="0037619E"/>
    <w:rsid w:val="003B08FB"/>
    <w:rsid w:val="003F10B1"/>
    <w:rsid w:val="00420965"/>
    <w:rsid w:val="00457BFD"/>
    <w:rsid w:val="00467D5B"/>
    <w:rsid w:val="0047475C"/>
    <w:rsid w:val="00482547"/>
    <w:rsid w:val="00492891"/>
    <w:rsid w:val="00493736"/>
    <w:rsid w:val="004947B2"/>
    <w:rsid w:val="004E72D0"/>
    <w:rsid w:val="0058282B"/>
    <w:rsid w:val="005928A3"/>
    <w:rsid w:val="005B7485"/>
    <w:rsid w:val="005D3E8D"/>
    <w:rsid w:val="0064072C"/>
    <w:rsid w:val="0068242F"/>
    <w:rsid w:val="00732F2B"/>
    <w:rsid w:val="007A54B3"/>
    <w:rsid w:val="007D6E0E"/>
    <w:rsid w:val="007E7A53"/>
    <w:rsid w:val="00843EB1"/>
    <w:rsid w:val="0088525D"/>
    <w:rsid w:val="008E6E5D"/>
    <w:rsid w:val="00912CCC"/>
    <w:rsid w:val="009C5723"/>
    <w:rsid w:val="00A448BE"/>
    <w:rsid w:val="00B11DC7"/>
    <w:rsid w:val="00B11FD4"/>
    <w:rsid w:val="00B37D9F"/>
    <w:rsid w:val="00B73C3A"/>
    <w:rsid w:val="00BA2C43"/>
    <w:rsid w:val="00C05CFF"/>
    <w:rsid w:val="00C22E4A"/>
    <w:rsid w:val="00C31770"/>
    <w:rsid w:val="00C32CE7"/>
    <w:rsid w:val="00C37E1B"/>
    <w:rsid w:val="00CA5C95"/>
    <w:rsid w:val="00CF4A94"/>
    <w:rsid w:val="00D72455"/>
    <w:rsid w:val="00E53E9F"/>
    <w:rsid w:val="00E92FE8"/>
    <w:rsid w:val="00EE668E"/>
    <w:rsid w:val="00EF786E"/>
    <w:rsid w:val="00F25A3F"/>
    <w:rsid w:val="00F57A16"/>
    <w:rsid w:val="00F80B44"/>
    <w:rsid w:val="00F95659"/>
    <w:rsid w:val="00F97DCE"/>
    <w:rsid w:val="00FE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D2D53"/>
  <w15:chartTrackingRefBased/>
  <w15:docId w15:val="{5C5CBE66-0D5C-4445-BB65-193BD575D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24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4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4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4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4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4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4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4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4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4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4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4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4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4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4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4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4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4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4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24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4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24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4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24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4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24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4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4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4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Style</dc:creator>
  <cp:keywords/>
  <dc:description/>
  <cp:lastModifiedBy>Matt Style</cp:lastModifiedBy>
  <cp:revision>3</cp:revision>
  <dcterms:created xsi:type="dcterms:W3CDTF">2025-02-01T15:55:00Z</dcterms:created>
  <dcterms:modified xsi:type="dcterms:W3CDTF">2025-02-01T15:55:00Z</dcterms:modified>
</cp:coreProperties>
</file>